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2CE" w:rsidRDefault="00401D46" w:rsidP="009B63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Официальный сайт </w:t>
      </w:r>
      <w:r w:rsidR="009B63C6">
        <w:rPr>
          <w:rFonts w:ascii="Times New Roman" w:hAnsi="Times New Roman" w:cs="Times New Roman"/>
          <w:b/>
          <w:sz w:val="28"/>
          <w:szCs w:val="28"/>
        </w:rPr>
        <w:t>Отдела МВД России г. Выкса</w:t>
      </w:r>
    </w:p>
    <w:p w:rsidR="009B63C6" w:rsidRPr="00CC2FCD" w:rsidRDefault="009B63C6" w:rsidP="009B63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3C6">
        <w:rPr>
          <w:rFonts w:ascii="Times New Roman" w:hAnsi="Times New Roman" w:cs="Times New Roman"/>
          <w:b/>
          <w:sz w:val="28"/>
          <w:szCs w:val="28"/>
        </w:rPr>
        <w:t>https://мвд.рф/</w:t>
      </w:r>
      <w:bookmarkStart w:id="0" w:name="_GoBack"/>
      <w:bookmarkEnd w:id="0"/>
    </w:p>
    <w:sectPr w:rsidR="009B63C6" w:rsidRPr="00CC2FCD" w:rsidSect="00B703B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A304D"/>
    <w:multiLevelType w:val="hybridMultilevel"/>
    <w:tmpl w:val="68947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21FE6"/>
    <w:multiLevelType w:val="hybridMultilevel"/>
    <w:tmpl w:val="F37467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7D833EE"/>
    <w:multiLevelType w:val="hybridMultilevel"/>
    <w:tmpl w:val="DC2AE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8E792D"/>
    <w:multiLevelType w:val="hybridMultilevel"/>
    <w:tmpl w:val="2E3C3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12CE"/>
    <w:rsid w:val="00072528"/>
    <w:rsid w:val="002A3836"/>
    <w:rsid w:val="00315DB9"/>
    <w:rsid w:val="00401D46"/>
    <w:rsid w:val="00403C36"/>
    <w:rsid w:val="00427031"/>
    <w:rsid w:val="00462670"/>
    <w:rsid w:val="004E12CE"/>
    <w:rsid w:val="005052EC"/>
    <w:rsid w:val="00554367"/>
    <w:rsid w:val="005C1D15"/>
    <w:rsid w:val="0062499C"/>
    <w:rsid w:val="006979F8"/>
    <w:rsid w:val="00941248"/>
    <w:rsid w:val="009B63C6"/>
    <w:rsid w:val="00A34D7C"/>
    <w:rsid w:val="00A5598E"/>
    <w:rsid w:val="00B703B1"/>
    <w:rsid w:val="00B83F42"/>
    <w:rsid w:val="00CC2FCD"/>
    <w:rsid w:val="00CD3541"/>
    <w:rsid w:val="00D03010"/>
    <w:rsid w:val="00F26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C36"/>
  </w:style>
  <w:style w:type="paragraph" w:styleId="1">
    <w:name w:val="heading 1"/>
    <w:basedOn w:val="a"/>
    <w:link w:val="10"/>
    <w:uiPriority w:val="9"/>
    <w:qFormat/>
    <w:rsid w:val="00CD35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12C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41248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94124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D35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dcterms:created xsi:type="dcterms:W3CDTF">2022-03-05T07:31:00Z</dcterms:created>
  <dcterms:modified xsi:type="dcterms:W3CDTF">2024-12-17T09:01:00Z</dcterms:modified>
</cp:coreProperties>
</file>